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8F91" w14:textId="77777777" w:rsidR="00662E55" w:rsidRDefault="00662E55" w:rsidP="003E15DB">
      <w:pPr>
        <w:pStyle w:val="Textoindependiente"/>
        <w:spacing w:before="163" w:line="242" w:lineRule="auto"/>
        <w:ind w:left="0" w:right="413"/>
        <w:jc w:val="both"/>
      </w:pPr>
    </w:p>
    <w:p w14:paraId="76C333A5" w14:textId="77777777" w:rsidR="008C3BEF" w:rsidRDefault="005D4998" w:rsidP="008F5CC6">
      <w:pPr>
        <w:spacing w:line="242" w:lineRule="auto"/>
        <w:jc w:val="both"/>
      </w:pPr>
      <w:r>
        <w:rPr>
          <w:noProof/>
          <w:position w:val="-4"/>
        </w:rPr>
        <mc:AlternateContent>
          <mc:Choice Requires="wps">
            <w:drawing>
              <wp:inline distT="0" distB="0" distL="0" distR="0" wp14:anchorId="20FA5E60" wp14:editId="40033D7A">
                <wp:extent cx="5438775" cy="146685"/>
                <wp:effectExtent l="3810" t="2540" r="0" b="31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6685"/>
                        </a:xfrm>
                        <a:prstGeom prst="rect">
                          <a:avLst/>
                        </a:prstGeom>
                        <a:solidFill>
                          <a:srgbClr val="FF5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931D2" w14:textId="12AB0921" w:rsidR="005D4998" w:rsidRDefault="005D4998" w:rsidP="005D4998">
                            <w:pPr>
                              <w:pStyle w:val="Textoindependiente"/>
                              <w:spacing w:before="1" w:line="230" w:lineRule="exact"/>
                              <w:ind w:left="979"/>
                            </w:pPr>
                            <w:r>
                              <w:rPr>
                                <w:color w:val="FFFFFF"/>
                              </w:rPr>
                              <w:t>ANEXO I: Autorización para la participación de menores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FA5E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28.2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" fillcolor="#ff5300" stroked="f">
                <v:textbox inset="0,0,0,0">
                  <w:txbxContent>
                    <w:p w14:paraId="585931D2" w14:textId="12AB0921" w:rsidR="005D4998" w:rsidRDefault="005D4998" w:rsidP="005D4998">
                      <w:pPr>
                        <w:pStyle w:val="Textoindependiente"/>
                        <w:spacing w:before="1" w:line="230" w:lineRule="exact"/>
                        <w:ind w:left="979"/>
                      </w:pPr>
                      <w:r>
                        <w:rPr>
                          <w:color w:val="FFFFFF"/>
                        </w:rPr>
                        <w:t>ANEXO I: Autorización para la participación de menores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6014C" w14:textId="77777777" w:rsidR="002A0B1A" w:rsidRDefault="002A0B1A" w:rsidP="008F5CC6">
      <w:pPr>
        <w:spacing w:line="242" w:lineRule="auto"/>
        <w:jc w:val="both"/>
      </w:pPr>
    </w:p>
    <w:p w14:paraId="77647C08" w14:textId="5B3E26F4" w:rsidR="002A0B1A" w:rsidRDefault="002A0B1A" w:rsidP="008F5CC6">
      <w:pPr>
        <w:spacing w:line="242" w:lineRule="auto"/>
        <w:jc w:val="both"/>
      </w:pPr>
    </w:p>
    <w:p w14:paraId="52E065C5" w14:textId="77777777" w:rsidR="00F70D17" w:rsidRPr="002F1EE9" w:rsidRDefault="00DE31FD" w:rsidP="008F5CC6">
      <w:pPr>
        <w:pStyle w:val="Textoindependiente"/>
        <w:spacing w:before="157" w:line="242" w:lineRule="auto"/>
        <w:ind w:right="135"/>
        <w:jc w:val="both"/>
      </w:pPr>
      <w:r w:rsidRPr="002F1EE9">
        <w:t xml:space="preserve">D./Dª                                      con DNI núm. </w:t>
      </w:r>
      <w:r w:rsidR="009B5F65" w:rsidRPr="002F1EE9">
        <w:t xml:space="preserve">                   </w:t>
      </w:r>
      <w:r w:rsidRPr="002F1EE9">
        <w:t>, como padre/madre/tutor de</w:t>
      </w:r>
      <w:r w:rsidR="009B5F65" w:rsidRPr="002F1EE9">
        <w:t xml:space="preserve">l menor </w:t>
      </w:r>
      <w:r w:rsidRPr="002F1EE9">
        <w:t xml:space="preserve"> __________________________, </w:t>
      </w:r>
      <w:r w:rsidR="009B5F65" w:rsidRPr="002F1EE9">
        <w:t xml:space="preserve">AUTORIZO a </w:t>
      </w:r>
      <w:r w:rsidRPr="002F1EE9">
        <w:t xml:space="preserve"> mi hijo/a</w:t>
      </w:r>
      <w:r w:rsidR="009B5F65" w:rsidRPr="002F1EE9">
        <w:t xml:space="preserve"> </w:t>
      </w:r>
      <w:proofErr w:type="spellStart"/>
      <w:r w:rsidR="009B5F65" w:rsidRPr="002F1EE9">
        <w:t>a</w:t>
      </w:r>
      <w:proofErr w:type="spellEnd"/>
      <w:r w:rsidRPr="002F1EE9">
        <w:t xml:space="preserve"> participar en </w:t>
      </w:r>
      <w:r w:rsidR="009B5F65" w:rsidRPr="002F1EE9">
        <w:t xml:space="preserve">los Premios </w:t>
      </w:r>
      <w:proofErr w:type="spellStart"/>
      <w:r w:rsidR="009B5F65" w:rsidRPr="002F1EE9">
        <w:t>Hygeia</w:t>
      </w:r>
      <w:proofErr w:type="spellEnd"/>
      <w:r w:rsidR="009B5F65" w:rsidRPr="002F1EE9">
        <w:t>, II Concurso ED de Enfermería y Cine</w:t>
      </w:r>
      <w:r w:rsidR="00F70D17" w:rsidRPr="002F1EE9">
        <w:t xml:space="preserve">. </w:t>
      </w:r>
    </w:p>
    <w:p w14:paraId="101264A5" w14:textId="42C7B1DA" w:rsidR="00DE31FD" w:rsidRPr="002F1EE9" w:rsidRDefault="00DE31FD" w:rsidP="008F5CC6">
      <w:pPr>
        <w:pStyle w:val="Textoindependiente"/>
        <w:spacing w:before="157" w:line="242" w:lineRule="auto"/>
        <w:ind w:right="135"/>
        <w:jc w:val="both"/>
      </w:pPr>
      <w:r w:rsidRPr="002F1EE9">
        <w:t>Con la firma de la presente autorización, acepto expresamente en su totalidad las bases del Concurso, la</w:t>
      </w:r>
      <w:r w:rsidR="00F70D17" w:rsidRPr="002F1EE9">
        <w:t xml:space="preserve"> </w:t>
      </w:r>
      <w:r w:rsidRPr="002F1EE9">
        <w:t xml:space="preserve">política de Protección de Datos y la cesión de </w:t>
      </w:r>
      <w:r w:rsidR="00F70D17" w:rsidRPr="002F1EE9">
        <w:t xml:space="preserve">derechos de </w:t>
      </w:r>
      <w:r w:rsidRPr="002F1EE9">
        <w:t>la obra</w:t>
      </w:r>
      <w:r w:rsidR="00F70D17" w:rsidRPr="002F1EE9">
        <w:t xml:space="preserve"> establecida. </w:t>
      </w:r>
    </w:p>
    <w:p w14:paraId="01FECD18" w14:textId="77777777" w:rsidR="00F70D17" w:rsidRPr="002F1EE9" w:rsidRDefault="00F70D17" w:rsidP="008F5CC6">
      <w:pPr>
        <w:pStyle w:val="Textoindependiente"/>
        <w:spacing w:before="157" w:line="242" w:lineRule="auto"/>
        <w:ind w:right="135"/>
        <w:jc w:val="both"/>
      </w:pPr>
    </w:p>
    <w:p w14:paraId="3DBF12A9" w14:textId="77777777" w:rsidR="00F70D17" w:rsidRPr="002F1EE9" w:rsidRDefault="00F70D17" w:rsidP="008F5CC6">
      <w:pPr>
        <w:pStyle w:val="Ttulo1"/>
        <w:tabs>
          <w:tab w:val="left" w:pos="1283"/>
          <w:tab w:val="left" w:pos="1839"/>
        </w:tabs>
        <w:ind w:left="141" w:firstLine="0"/>
        <w:jc w:val="both"/>
      </w:pPr>
    </w:p>
    <w:p w14:paraId="2C6414A5" w14:textId="7E3B231D" w:rsidR="00F70D17" w:rsidRPr="002F1EE9" w:rsidRDefault="00F70D17" w:rsidP="008F5CC6">
      <w:pPr>
        <w:pStyle w:val="Ttulo1"/>
        <w:tabs>
          <w:tab w:val="left" w:pos="1283"/>
          <w:tab w:val="left" w:pos="1839"/>
        </w:tabs>
        <w:ind w:left="141" w:firstLine="0"/>
        <w:jc w:val="both"/>
      </w:pPr>
      <w:r w:rsidRPr="002F1EE9">
        <w:t>Fecha:</w:t>
      </w:r>
      <w:r w:rsidRPr="002F1EE9">
        <w:tab/>
        <w:t>/</w:t>
      </w:r>
      <w:r w:rsidRPr="002F1EE9">
        <w:tab/>
        <w:t>/</w:t>
      </w:r>
    </w:p>
    <w:p w14:paraId="1678DBD4" w14:textId="77777777" w:rsidR="00F70D17" w:rsidRPr="002F1EE9" w:rsidRDefault="00F70D17" w:rsidP="008F5CC6">
      <w:pPr>
        <w:pStyle w:val="Textoindependiente"/>
        <w:spacing w:before="1"/>
        <w:ind w:left="0"/>
        <w:jc w:val="both"/>
        <w:rPr>
          <w:b/>
        </w:rPr>
      </w:pPr>
    </w:p>
    <w:p w14:paraId="35961E58" w14:textId="77777777" w:rsidR="00F70D17" w:rsidRPr="002F1EE9" w:rsidRDefault="00F70D17" w:rsidP="008F5CC6">
      <w:pPr>
        <w:spacing w:line="720" w:lineRule="auto"/>
        <w:ind w:left="141" w:right="5528"/>
        <w:jc w:val="both"/>
        <w:rPr>
          <w:b/>
          <w:sz w:val="20"/>
        </w:rPr>
      </w:pPr>
      <w:r w:rsidRPr="002F1EE9">
        <w:rPr>
          <w:b/>
          <w:sz w:val="20"/>
        </w:rPr>
        <w:t>Firma: PADRE/MADRE/TUTOR/A Firma: PADRE/MADRE/TUTOR/A</w:t>
      </w:r>
    </w:p>
    <w:p w14:paraId="4728469B" w14:textId="77777777" w:rsidR="00072812" w:rsidRPr="002F1EE9" w:rsidRDefault="00072812" w:rsidP="008F5CC6">
      <w:pPr>
        <w:pStyle w:val="Textoindependiente"/>
        <w:ind w:left="0"/>
        <w:jc w:val="both"/>
      </w:pPr>
    </w:p>
    <w:p w14:paraId="6F298165" w14:textId="177B7B9F" w:rsidR="00072812" w:rsidRPr="002F1EE9" w:rsidRDefault="00072812" w:rsidP="008F5CC6">
      <w:pPr>
        <w:pStyle w:val="Textoindependiente"/>
        <w:ind w:right="135"/>
        <w:jc w:val="both"/>
      </w:pPr>
      <w:r w:rsidRPr="002F1EE9">
        <w:t>FUDEN,</w:t>
      </w:r>
      <w:r w:rsidRPr="002F1EE9">
        <w:rPr>
          <w:spacing w:val="-5"/>
        </w:rPr>
        <w:t xml:space="preserve"> </w:t>
      </w:r>
      <w:r w:rsidRPr="002F1EE9">
        <w:t>en</w:t>
      </w:r>
      <w:r w:rsidRPr="002F1EE9">
        <w:rPr>
          <w:spacing w:val="-7"/>
        </w:rPr>
        <w:t xml:space="preserve"> </w:t>
      </w:r>
      <w:r w:rsidRPr="002F1EE9">
        <w:t>su</w:t>
      </w:r>
      <w:r w:rsidRPr="002F1EE9">
        <w:rPr>
          <w:spacing w:val="-5"/>
        </w:rPr>
        <w:t xml:space="preserve"> </w:t>
      </w:r>
      <w:r w:rsidRPr="002F1EE9">
        <w:t>condición</w:t>
      </w:r>
      <w:r w:rsidRPr="002F1EE9">
        <w:rPr>
          <w:spacing w:val="-5"/>
        </w:rPr>
        <w:t xml:space="preserve"> </w:t>
      </w:r>
      <w:r w:rsidRPr="002F1EE9">
        <w:t>de</w:t>
      </w:r>
      <w:r w:rsidRPr="002F1EE9">
        <w:rPr>
          <w:spacing w:val="-5"/>
        </w:rPr>
        <w:t xml:space="preserve"> </w:t>
      </w:r>
      <w:r w:rsidRPr="002F1EE9">
        <w:t>responsable</w:t>
      </w:r>
      <w:r w:rsidRPr="002F1EE9">
        <w:rPr>
          <w:spacing w:val="-5"/>
        </w:rPr>
        <w:t xml:space="preserve"> </w:t>
      </w:r>
      <w:r w:rsidRPr="002F1EE9">
        <w:t>de</w:t>
      </w:r>
      <w:r w:rsidRPr="002F1EE9">
        <w:rPr>
          <w:spacing w:val="-5"/>
        </w:rPr>
        <w:t xml:space="preserve"> </w:t>
      </w:r>
      <w:r w:rsidRPr="002F1EE9">
        <w:t>tratamiento,</w:t>
      </w:r>
      <w:r w:rsidRPr="002F1EE9">
        <w:rPr>
          <w:spacing w:val="-4"/>
        </w:rPr>
        <w:t xml:space="preserve"> </w:t>
      </w:r>
      <w:r w:rsidRPr="002F1EE9">
        <w:t>y</w:t>
      </w:r>
      <w:r w:rsidRPr="002F1EE9">
        <w:rPr>
          <w:spacing w:val="-5"/>
        </w:rPr>
        <w:t xml:space="preserve"> </w:t>
      </w:r>
      <w:r w:rsidRPr="002F1EE9">
        <w:t>en</w:t>
      </w:r>
      <w:r w:rsidRPr="002F1EE9">
        <w:rPr>
          <w:spacing w:val="-5"/>
        </w:rPr>
        <w:t xml:space="preserve"> </w:t>
      </w:r>
      <w:r w:rsidRPr="002F1EE9">
        <w:t>cumplimiento</w:t>
      </w:r>
      <w:r w:rsidRPr="002F1EE9">
        <w:rPr>
          <w:spacing w:val="-5"/>
        </w:rPr>
        <w:t xml:space="preserve"> </w:t>
      </w:r>
      <w:r w:rsidRPr="002F1EE9">
        <w:t>de</w:t>
      </w:r>
      <w:r w:rsidRPr="002F1EE9">
        <w:rPr>
          <w:spacing w:val="-5"/>
        </w:rPr>
        <w:t xml:space="preserve"> </w:t>
      </w:r>
      <w:r w:rsidRPr="002F1EE9">
        <w:t>lo</w:t>
      </w:r>
      <w:r w:rsidRPr="002F1EE9">
        <w:rPr>
          <w:spacing w:val="-5"/>
        </w:rPr>
        <w:t xml:space="preserve"> </w:t>
      </w:r>
      <w:r w:rsidRPr="002F1EE9">
        <w:t>dispuesto</w:t>
      </w:r>
      <w:r w:rsidRPr="002F1EE9">
        <w:rPr>
          <w:spacing w:val="-5"/>
        </w:rPr>
        <w:t xml:space="preserve"> </w:t>
      </w:r>
      <w:r w:rsidRPr="002F1EE9">
        <w:t>en</w:t>
      </w:r>
      <w:r w:rsidRPr="002F1EE9">
        <w:rPr>
          <w:spacing w:val="-5"/>
        </w:rPr>
        <w:t xml:space="preserve"> </w:t>
      </w:r>
      <w:r w:rsidRPr="002F1EE9">
        <w:t>la normativa</w:t>
      </w:r>
      <w:r w:rsidRPr="002F1EE9">
        <w:rPr>
          <w:spacing w:val="-9"/>
        </w:rPr>
        <w:t xml:space="preserve"> </w:t>
      </w:r>
      <w:r w:rsidRPr="002F1EE9">
        <w:t>vigente</w:t>
      </w:r>
      <w:r w:rsidRPr="002F1EE9">
        <w:rPr>
          <w:spacing w:val="-8"/>
        </w:rPr>
        <w:t xml:space="preserve"> </w:t>
      </w:r>
      <w:r w:rsidRPr="002F1EE9">
        <w:t>en</w:t>
      </w:r>
      <w:r w:rsidRPr="002F1EE9">
        <w:rPr>
          <w:spacing w:val="-8"/>
        </w:rPr>
        <w:t xml:space="preserve"> </w:t>
      </w:r>
      <w:r w:rsidRPr="002F1EE9">
        <w:t>materia</w:t>
      </w:r>
      <w:r w:rsidRPr="002F1EE9">
        <w:rPr>
          <w:spacing w:val="-8"/>
        </w:rPr>
        <w:t xml:space="preserve"> </w:t>
      </w:r>
      <w:r w:rsidRPr="002F1EE9">
        <w:t>de</w:t>
      </w:r>
      <w:r w:rsidRPr="002F1EE9">
        <w:rPr>
          <w:spacing w:val="-8"/>
        </w:rPr>
        <w:t xml:space="preserve"> </w:t>
      </w:r>
      <w:r w:rsidRPr="002F1EE9">
        <w:t>Protección</w:t>
      </w:r>
      <w:r w:rsidRPr="002F1EE9">
        <w:rPr>
          <w:spacing w:val="-8"/>
        </w:rPr>
        <w:t xml:space="preserve"> </w:t>
      </w:r>
      <w:r w:rsidRPr="002F1EE9">
        <w:t>de</w:t>
      </w:r>
      <w:r w:rsidRPr="002F1EE9">
        <w:rPr>
          <w:spacing w:val="-9"/>
        </w:rPr>
        <w:t xml:space="preserve"> </w:t>
      </w:r>
      <w:r w:rsidRPr="002F1EE9">
        <w:t>Datos</w:t>
      </w:r>
      <w:r w:rsidRPr="002F1EE9">
        <w:rPr>
          <w:spacing w:val="-8"/>
        </w:rPr>
        <w:t xml:space="preserve"> </w:t>
      </w:r>
      <w:r w:rsidRPr="002F1EE9">
        <w:t>de</w:t>
      </w:r>
      <w:r w:rsidRPr="002F1EE9">
        <w:rPr>
          <w:spacing w:val="-8"/>
        </w:rPr>
        <w:t xml:space="preserve"> </w:t>
      </w:r>
      <w:r w:rsidRPr="002F1EE9">
        <w:t>Carácter</w:t>
      </w:r>
      <w:r w:rsidRPr="002F1EE9">
        <w:rPr>
          <w:spacing w:val="-8"/>
        </w:rPr>
        <w:t xml:space="preserve"> </w:t>
      </w:r>
      <w:r w:rsidRPr="002F1EE9">
        <w:t>Personal,</w:t>
      </w:r>
      <w:r w:rsidRPr="002F1EE9">
        <w:rPr>
          <w:spacing w:val="-8"/>
        </w:rPr>
        <w:t xml:space="preserve"> </w:t>
      </w:r>
      <w:r w:rsidRPr="002F1EE9">
        <w:t>informa</w:t>
      </w:r>
      <w:r w:rsidRPr="002F1EE9">
        <w:rPr>
          <w:spacing w:val="-8"/>
        </w:rPr>
        <w:t xml:space="preserve"> </w:t>
      </w:r>
      <w:r w:rsidRPr="002F1EE9">
        <w:t>a</w:t>
      </w:r>
      <w:r w:rsidRPr="002F1EE9">
        <w:rPr>
          <w:spacing w:val="-8"/>
        </w:rPr>
        <w:t xml:space="preserve"> </w:t>
      </w:r>
      <w:r w:rsidRPr="002F1EE9">
        <w:t>los</w:t>
      </w:r>
      <w:r w:rsidRPr="002F1EE9">
        <w:rPr>
          <w:spacing w:val="-8"/>
        </w:rPr>
        <w:t xml:space="preserve"> </w:t>
      </w:r>
      <w:r w:rsidRPr="002F1EE9">
        <w:t>AUTORIZANTES de que sus datos personales serán tratados</w:t>
      </w:r>
      <w:r w:rsidR="00370497" w:rsidRPr="002F1EE9">
        <w:t xml:space="preserve">, como </w:t>
      </w:r>
      <w:r w:rsidR="001157F6" w:rsidRPr="002F1EE9">
        <w:t>representantes de los participantes menores de edad, con las finalidades e</w:t>
      </w:r>
      <w:r w:rsidRPr="002F1EE9">
        <w:t xml:space="preserve">specificadas en </w:t>
      </w:r>
      <w:r w:rsidR="001157F6" w:rsidRPr="002F1EE9">
        <w:t>la</w:t>
      </w:r>
      <w:r w:rsidRPr="002F1EE9">
        <w:t xml:space="preserve"> presente</w:t>
      </w:r>
      <w:r w:rsidRPr="002F1EE9">
        <w:rPr>
          <w:spacing w:val="-9"/>
        </w:rPr>
        <w:t xml:space="preserve"> </w:t>
      </w:r>
      <w:r w:rsidR="001157F6" w:rsidRPr="002F1EE9">
        <w:rPr>
          <w:spacing w:val="-9"/>
        </w:rPr>
        <w:t xml:space="preserve">autorización </w:t>
      </w:r>
      <w:r w:rsidRPr="002F1EE9">
        <w:t>siendo</w:t>
      </w:r>
      <w:r w:rsidRPr="002F1EE9">
        <w:rPr>
          <w:spacing w:val="-9"/>
        </w:rPr>
        <w:t xml:space="preserve"> </w:t>
      </w:r>
      <w:r w:rsidRPr="002F1EE9">
        <w:t>la</w:t>
      </w:r>
      <w:r w:rsidRPr="002F1EE9">
        <w:rPr>
          <w:spacing w:val="-9"/>
        </w:rPr>
        <w:t xml:space="preserve"> </w:t>
      </w:r>
      <w:r w:rsidRPr="002F1EE9">
        <w:t>base</w:t>
      </w:r>
      <w:r w:rsidRPr="002F1EE9">
        <w:rPr>
          <w:spacing w:val="-8"/>
        </w:rPr>
        <w:t xml:space="preserve"> </w:t>
      </w:r>
      <w:r w:rsidRPr="002F1EE9">
        <w:t>jurídica</w:t>
      </w:r>
      <w:r w:rsidRPr="002F1EE9">
        <w:rPr>
          <w:spacing w:val="-10"/>
        </w:rPr>
        <w:t xml:space="preserve"> </w:t>
      </w:r>
      <w:r w:rsidRPr="002F1EE9">
        <w:t>de</w:t>
      </w:r>
      <w:r w:rsidRPr="002F1EE9">
        <w:rPr>
          <w:spacing w:val="-10"/>
        </w:rPr>
        <w:t xml:space="preserve"> </w:t>
      </w:r>
      <w:r w:rsidRPr="002F1EE9">
        <w:t>tratamiento</w:t>
      </w:r>
      <w:r w:rsidRPr="002F1EE9">
        <w:rPr>
          <w:spacing w:val="-9"/>
        </w:rPr>
        <w:t xml:space="preserve"> </w:t>
      </w:r>
      <w:r w:rsidR="001157F6" w:rsidRPr="002F1EE9">
        <w:rPr>
          <w:spacing w:val="-9"/>
        </w:rPr>
        <w:t xml:space="preserve">la autorización expresa y </w:t>
      </w:r>
      <w:r w:rsidRPr="002F1EE9">
        <w:t>la</w:t>
      </w:r>
      <w:r w:rsidRPr="002F1EE9">
        <w:rPr>
          <w:spacing w:val="-9"/>
        </w:rPr>
        <w:t xml:space="preserve"> </w:t>
      </w:r>
      <w:r w:rsidRPr="002F1EE9">
        <w:t>ejecución</w:t>
      </w:r>
      <w:r w:rsidRPr="002F1EE9">
        <w:rPr>
          <w:spacing w:val="-9"/>
        </w:rPr>
        <w:t xml:space="preserve"> </w:t>
      </w:r>
      <w:r w:rsidRPr="002F1EE9">
        <w:t>de</w:t>
      </w:r>
      <w:r w:rsidRPr="002F1EE9">
        <w:rPr>
          <w:spacing w:val="-10"/>
        </w:rPr>
        <w:t xml:space="preserve"> </w:t>
      </w:r>
      <w:r w:rsidRPr="002F1EE9">
        <w:t>dicho</w:t>
      </w:r>
      <w:r w:rsidRPr="002F1EE9">
        <w:rPr>
          <w:spacing w:val="-8"/>
        </w:rPr>
        <w:t xml:space="preserve"> </w:t>
      </w:r>
      <w:r w:rsidRPr="002F1EE9">
        <w:t>acuerdo. Los datos personales podrán ser comunicados a entidades colaboradoras en la actividad de difusión de conocimiento o cesionarias de los derechos de imagen siempre dentro del marco de las finalidades</w:t>
      </w:r>
      <w:r w:rsidRPr="002F1EE9">
        <w:rPr>
          <w:spacing w:val="-3"/>
        </w:rPr>
        <w:t xml:space="preserve"> </w:t>
      </w:r>
      <w:r w:rsidRPr="002F1EE9">
        <w:t>autorizadas.</w:t>
      </w:r>
    </w:p>
    <w:p w14:paraId="2655FEC6" w14:textId="77777777" w:rsidR="00072812" w:rsidRPr="002F1EE9" w:rsidRDefault="00072812" w:rsidP="008F5CC6">
      <w:pPr>
        <w:pStyle w:val="Textoindependiente"/>
        <w:ind w:left="0"/>
        <w:jc w:val="both"/>
      </w:pPr>
    </w:p>
    <w:p w14:paraId="4C1BA7CD" w14:textId="77777777" w:rsidR="00072812" w:rsidRPr="002F1EE9" w:rsidRDefault="00072812" w:rsidP="008F5CC6">
      <w:pPr>
        <w:pStyle w:val="Textoindependiente"/>
        <w:ind w:right="132"/>
        <w:jc w:val="both"/>
      </w:pPr>
      <w:r w:rsidRPr="002F1EE9">
        <w:t>En</w:t>
      </w:r>
      <w:r w:rsidRPr="002F1EE9">
        <w:rPr>
          <w:spacing w:val="-11"/>
        </w:rPr>
        <w:t xml:space="preserve"> </w:t>
      </w:r>
      <w:r w:rsidRPr="002F1EE9">
        <w:t>cualquier</w:t>
      </w:r>
      <w:r w:rsidRPr="002F1EE9">
        <w:rPr>
          <w:spacing w:val="-4"/>
        </w:rPr>
        <w:t xml:space="preserve"> </w:t>
      </w:r>
      <w:r w:rsidRPr="002F1EE9">
        <w:t>caso,</w:t>
      </w:r>
      <w:r w:rsidRPr="002F1EE9">
        <w:rPr>
          <w:spacing w:val="-3"/>
        </w:rPr>
        <w:t xml:space="preserve"> </w:t>
      </w:r>
      <w:r w:rsidRPr="002F1EE9">
        <w:t>podrá</w:t>
      </w:r>
      <w:r w:rsidRPr="002F1EE9">
        <w:rPr>
          <w:spacing w:val="-12"/>
        </w:rPr>
        <w:t xml:space="preserve"> </w:t>
      </w:r>
      <w:r w:rsidRPr="002F1EE9">
        <w:t>ejercitar</w:t>
      </w:r>
      <w:r w:rsidRPr="002F1EE9">
        <w:rPr>
          <w:spacing w:val="-11"/>
        </w:rPr>
        <w:t xml:space="preserve"> </w:t>
      </w:r>
      <w:r w:rsidRPr="002F1EE9">
        <w:t>los</w:t>
      </w:r>
      <w:r w:rsidRPr="002F1EE9">
        <w:rPr>
          <w:spacing w:val="-12"/>
        </w:rPr>
        <w:t xml:space="preserve"> </w:t>
      </w:r>
      <w:r w:rsidRPr="002F1EE9">
        <w:t>derechos</w:t>
      </w:r>
      <w:r w:rsidRPr="002F1EE9">
        <w:rPr>
          <w:spacing w:val="-10"/>
        </w:rPr>
        <w:t xml:space="preserve"> </w:t>
      </w:r>
      <w:r w:rsidRPr="002F1EE9">
        <w:t>de</w:t>
      </w:r>
      <w:r w:rsidRPr="002F1EE9">
        <w:rPr>
          <w:spacing w:val="-10"/>
        </w:rPr>
        <w:t xml:space="preserve"> </w:t>
      </w:r>
      <w:r w:rsidRPr="002F1EE9">
        <w:t>acceso,</w:t>
      </w:r>
      <w:r w:rsidRPr="002F1EE9">
        <w:rPr>
          <w:spacing w:val="-12"/>
        </w:rPr>
        <w:t xml:space="preserve"> </w:t>
      </w:r>
      <w:r w:rsidRPr="002F1EE9">
        <w:t>rectificación,</w:t>
      </w:r>
      <w:r w:rsidRPr="002F1EE9">
        <w:rPr>
          <w:spacing w:val="-11"/>
        </w:rPr>
        <w:t xml:space="preserve"> </w:t>
      </w:r>
      <w:r w:rsidRPr="002F1EE9">
        <w:t>cancelación</w:t>
      </w:r>
      <w:r w:rsidRPr="002F1EE9">
        <w:rPr>
          <w:spacing w:val="-10"/>
        </w:rPr>
        <w:t xml:space="preserve"> </w:t>
      </w:r>
      <w:r w:rsidRPr="002F1EE9">
        <w:t>u</w:t>
      </w:r>
      <w:r w:rsidRPr="002F1EE9">
        <w:rPr>
          <w:spacing w:val="-12"/>
        </w:rPr>
        <w:t xml:space="preserve"> </w:t>
      </w:r>
      <w:r w:rsidRPr="002F1EE9">
        <w:t>oposición, así como los reconocidos en la normativa europea, respecto de sus datos personales, enviando un escrito acompañado de una fotocopia de su DNI al correo electrónico</w:t>
      </w:r>
      <w:r w:rsidRPr="002F1EE9">
        <w:rPr>
          <w:spacing w:val="-27"/>
        </w:rPr>
        <w:t xml:space="preserve"> </w:t>
      </w:r>
      <w:hyperlink r:id="rId7">
        <w:r w:rsidRPr="002F1EE9">
          <w:rPr>
            <w:u w:val="single" w:color="0562C1"/>
          </w:rPr>
          <w:t>equipo-dpd@fuden.es</w:t>
        </w:r>
        <w:r w:rsidRPr="002F1EE9">
          <w:t>.</w:t>
        </w:r>
      </w:hyperlink>
    </w:p>
    <w:p w14:paraId="3A0C7008" w14:textId="77777777" w:rsidR="00072812" w:rsidRPr="002F1EE9" w:rsidRDefault="00072812" w:rsidP="008F5CC6">
      <w:pPr>
        <w:pStyle w:val="Textoindependiente"/>
        <w:spacing w:before="77"/>
        <w:jc w:val="both"/>
      </w:pPr>
      <w:r w:rsidRPr="002F1EE9">
        <w:t xml:space="preserve">Alternativamente, también puede remitir un correo-e al Delegado de Protección de Datos </w:t>
      </w:r>
      <w:proofErr w:type="spellStart"/>
      <w:r w:rsidRPr="002F1EE9">
        <w:t>Perso</w:t>
      </w:r>
      <w:proofErr w:type="spellEnd"/>
      <w:r w:rsidRPr="002F1EE9">
        <w:t xml:space="preserve">- </w:t>
      </w:r>
      <w:proofErr w:type="spellStart"/>
      <w:r w:rsidRPr="002F1EE9">
        <w:t>nales</w:t>
      </w:r>
      <w:proofErr w:type="spellEnd"/>
      <w:r w:rsidRPr="002F1EE9">
        <w:t xml:space="preserve"> </w:t>
      </w:r>
      <w:hyperlink r:id="rId8">
        <w:r w:rsidRPr="002F1EE9">
          <w:rPr>
            <w:u w:val="single" w:color="0562C1"/>
          </w:rPr>
          <w:t>privacidad-dpd@fuden.es</w:t>
        </w:r>
        <w:r w:rsidRPr="002F1EE9">
          <w:t>.</w:t>
        </w:r>
      </w:hyperlink>
    </w:p>
    <w:p w14:paraId="0A32BD20" w14:textId="77777777" w:rsidR="00072812" w:rsidRPr="002F1EE9" w:rsidRDefault="00072812" w:rsidP="008F5CC6">
      <w:pPr>
        <w:pStyle w:val="Textoindependiente"/>
        <w:spacing w:before="9"/>
        <w:ind w:left="0"/>
        <w:jc w:val="both"/>
        <w:rPr>
          <w:sz w:val="11"/>
        </w:rPr>
      </w:pPr>
    </w:p>
    <w:p w14:paraId="33782EAB" w14:textId="4B881754" w:rsidR="00554AC2" w:rsidRPr="002F1EE9" w:rsidRDefault="00072812" w:rsidP="003E15DB">
      <w:pPr>
        <w:pStyle w:val="Textoindependiente"/>
        <w:spacing w:before="94"/>
        <w:ind w:right="89"/>
        <w:jc w:val="both"/>
        <w:rPr>
          <w:w w:val="26"/>
        </w:rPr>
      </w:pPr>
      <w:r w:rsidRPr="002F1EE9">
        <w:t>Puede consultar información adicional y detallada sobre nuestra Política de Protección de Datos en:</w:t>
      </w:r>
      <w:r w:rsidRPr="002F1EE9">
        <w:rPr>
          <w:w w:val="26"/>
        </w:rPr>
        <w:t>  </w:t>
      </w:r>
      <w:hyperlink r:id="rId9">
        <w:r w:rsidRPr="002F1EE9">
          <w:t>http://www.fuden.es/politica-de-proteccion-de-datos.</w:t>
        </w:r>
      </w:hyperlink>
      <w:r w:rsidRPr="002F1EE9">
        <w:rPr>
          <w:w w:val="26"/>
        </w:rPr>
        <w:t> </w:t>
      </w:r>
    </w:p>
    <w:p w14:paraId="79FF68CD" w14:textId="566479C8" w:rsidR="00277231" w:rsidRDefault="00277231" w:rsidP="008F5CC6">
      <w:pPr>
        <w:pStyle w:val="Textoindependiente"/>
        <w:ind w:left="0"/>
        <w:jc w:val="both"/>
        <w:rPr>
          <w:sz w:val="4"/>
        </w:rPr>
      </w:pPr>
    </w:p>
    <w:p w14:paraId="00D6B9D5" w14:textId="48A3C0BF" w:rsidR="00277231" w:rsidRDefault="00277231" w:rsidP="008F5CC6">
      <w:pPr>
        <w:pStyle w:val="Textoindependiente"/>
        <w:ind w:left="0"/>
        <w:jc w:val="both"/>
        <w:rPr>
          <w:sz w:val="4"/>
        </w:rPr>
      </w:pPr>
    </w:p>
    <w:sectPr w:rsidR="00277231" w:rsidSect="003E15DB">
      <w:pgSz w:w="11910" w:h="16840"/>
      <w:pgMar w:top="160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9FDE" w14:textId="77777777" w:rsidR="000723E5" w:rsidRDefault="000723E5" w:rsidP="000723E5">
      <w:r>
        <w:separator/>
      </w:r>
    </w:p>
  </w:endnote>
  <w:endnote w:type="continuationSeparator" w:id="0">
    <w:p w14:paraId="747C31EA" w14:textId="77777777" w:rsidR="000723E5" w:rsidRDefault="000723E5" w:rsidP="0007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4C31" w14:textId="77777777" w:rsidR="000723E5" w:rsidRDefault="000723E5" w:rsidP="000723E5">
      <w:r>
        <w:separator/>
      </w:r>
    </w:p>
  </w:footnote>
  <w:footnote w:type="continuationSeparator" w:id="0">
    <w:p w14:paraId="54910C6E" w14:textId="77777777" w:rsidR="000723E5" w:rsidRDefault="000723E5" w:rsidP="0007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4C8B"/>
    <w:multiLevelType w:val="hybridMultilevel"/>
    <w:tmpl w:val="5F188148"/>
    <w:lvl w:ilvl="0" w:tplc="3EDC0A00">
      <w:start w:val="1"/>
      <w:numFmt w:val="decimal"/>
      <w:lvlText w:val="%1)"/>
      <w:lvlJc w:val="left"/>
      <w:pPr>
        <w:ind w:left="374" w:hanging="234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20"/>
        <w:szCs w:val="20"/>
        <w:lang w:val="es-ES" w:eastAsia="en-US" w:bidi="ar-SA"/>
      </w:rPr>
    </w:lvl>
    <w:lvl w:ilvl="1" w:tplc="DD689E32">
      <w:numFmt w:val="bullet"/>
      <w:lvlText w:val="•"/>
      <w:lvlJc w:val="left"/>
      <w:pPr>
        <w:ind w:left="1220" w:hanging="234"/>
      </w:pPr>
      <w:rPr>
        <w:rFonts w:hint="default"/>
        <w:lang w:val="es-ES" w:eastAsia="en-US" w:bidi="ar-SA"/>
      </w:rPr>
    </w:lvl>
    <w:lvl w:ilvl="2" w:tplc="92F0A500">
      <w:numFmt w:val="bullet"/>
      <w:lvlText w:val="•"/>
      <w:lvlJc w:val="left"/>
      <w:pPr>
        <w:ind w:left="2060" w:hanging="234"/>
      </w:pPr>
      <w:rPr>
        <w:rFonts w:hint="default"/>
        <w:lang w:val="es-ES" w:eastAsia="en-US" w:bidi="ar-SA"/>
      </w:rPr>
    </w:lvl>
    <w:lvl w:ilvl="3" w:tplc="6DC47AB6">
      <w:numFmt w:val="bullet"/>
      <w:lvlText w:val="•"/>
      <w:lvlJc w:val="left"/>
      <w:pPr>
        <w:ind w:left="2901" w:hanging="234"/>
      </w:pPr>
      <w:rPr>
        <w:rFonts w:hint="default"/>
        <w:lang w:val="es-ES" w:eastAsia="en-US" w:bidi="ar-SA"/>
      </w:rPr>
    </w:lvl>
    <w:lvl w:ilvl="4" w:tplc="F5D464A6">
      <w:numFmt w:val="bullet"/>
      <w:lvlText w:val="•"/>
      <w:lvlJc w:val="left"/>
      <w:pPr>
        <w:ind w:left="3741" w:hanging="234"/>
      </w:pPr>
      <w:rPr>
        <w:rFonts w:hint="default"/>
        <w:lang w:val="es-ES" w:eastAsia="en-US" w:bidi="ar-SA"/>
      </w:rPr>
    </w:lvl>
    <w:lvl w:ilvl="5" w:tplc="8E16478A">
      <w:numFmt w:val="bullet"/>
      <w:lvlText w:val="•"/>
      <w:lvlJc w:val="left"/>
      <w:pPr>
        <w:ind w:left="4582" w:hanging="234"/>
      </w:pPr>
      <w:rPr>
        <w:rFonts w:hint="default"/>
        <w:lang w:val="es-ES" w:eastAsia="en-US" w:bidi="ar-SA"/>
      </w:rPr>
    </w:lvl>
    <w:lvl w:ilvl="6" w:tplc="CFD47D84">
      <w:numFmt w:val="bullet"/>
      <w:lvlText w:val="•"/>
      <w:lvlJc w:val="left"/>
      <w:pPr>
        <w:ind w:left="5422" w:hanging="234"/>
      </w:pPr>
      <w:rPr>
        <w:rFonts w:hint="default"/>
        <w:lang w:val="es-ES" w:eastAsia="en-US" w:bidi="ar-SA"/>
      </w:rPr>
    </w:lvl>
    <w:lvl w:ilvl="7" w:tplc="C4F8E768">
      <w:numFmt w:val="bullet"/>
      <w:lvlText w:val="•"/>
      <w:lvlJc w:val="left"/>
      <w:pPr>
        <w:ind w:left="6263" w:hanging="234"/>
      </w:pPr>
      <w:rPr>
        <w:rFonts w:hint="default"/>
        <w:lang w:val="es-ES" w:eastAsia="en-US" w:bidi="ar-SA"/>
      </w:rPr>
    </w:lvl>
    <w:lvl w:ilvl="8" w:tplc="2DE2B8BE">
      <w:numFmt w:val="bullet"/>
      <w:lvlText w:val="•"/>
      <w:lvlJc w:val="left"/>
      <w:pPr>
        <w:ind w:left="7103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60CF3A9F"/>
    <w:multiLevelType w:val="hybridMultilevel"/>
    <w:tmpl w:val="374473B0"/>
    <w:lvl w:ilvl="0" w:tplc="ABCC406A">
      <w:numFmt w:val="bullet"/>
      <w:lvlText w:val=""/>
      <w:lvlJc w:val="left"/>
      <w:pPr>
        <w:ind w:left="501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ACCA51FA"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n-US" w:bidi="ar-SA"/>
      </w:rPr>
    </w:lvl>
    <w:lvl w:ilvl="2" w:tplc="64EA0274">
      <w:numFmt w:val="bullet"/>
      <w:lvlText w:val="•"/>
      <w:lvlJc w:val="left"/>
      <w:pPr>
        <w:ind w:left="2060" w:hanging="360"/>
      </w:pPr>
      <w:rPr>
        <w:rFonts w:hint="default"/>
        <w:lang w:val="es-ES" w:eastAsia="en-US" w:bidi="ar-SA"/>
      </w:rPr>
    </w:lvl>
    <w:lvl w:ilvl="3" w:tplc="6246A69A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4" w:tplc="00E6C89E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5" w:tplc="D7205FFC">
      <w:numFmt w:val="bullet"/>
      <w:lvlText w:val="•"/>
      <w:lvlJc w:val="left"/>
      <w:pPr>
        <w:ind w:left="4581" w:hanging="360"/>
      </w:pPr>
      <w:rPr>
        <w:rFonts w:hint="default"/>
        <w:lang w:val="es-ES" w:eastAsia="en-US" w:bidi="ar-SA"/>
      </w:rPr>
    </w:lvl>
    <w:lvl w:ilvl="6" w:tplc="CA1E9F4C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7" w:tplc="AF58526A"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8" w:tplc="2F5E74A0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EF"/>
    <w:rsid w:val="00020FA9"/>
    <w:rsid w:val="000361BD"/>
    <w:rsid w:val="00040DAF"/>
    <w:rsid w:val="000478E3"/>
    <w:rsid w:val="000723E5"/>
    <w:rsid w:val="00072812"/>
    <w:rsid w:val="00077AD1"/>
    <w:rsid w:val="00081C27"/>
    <w:rsid w:val="000E2F62"/>
    <w:rsid w:val="001141B9"/>
    <w:rsid w:val="00115490"/>
    <w:rsid w:val="001157F6"/>
    <w:rsid w:val="001324A0"/>
    <w:rsid w:val="00135A08"/>
    <w:rsid w:val="00162AE0"/>
    <w:rsid w:val="00170A6B"/>
    <w:rsid w:val="00183A3B"/>
    <w:rsid w:val="001A0B1F"/>
    <w:rsid w:val="001E6429"/>
    <w:rsid w:val="00217E89"/>
    <w:rsid w:val="00231BE3"/>
    <w:rsid w:val="00277231"/>
    <w:rsid w:val="002A0B1A"/>
    <w:rsid w:val="002B1D9D"/>
    <w:rsid w:val="002B1FC5"/>
    <w:rsid w:val="002C2090"/>
    <w:rsid w:val="002E22E3"/>
    <w:rsid w:val="002F15B4"/>
    <w:rsid w:val="002F1EE9"/>
    <w:rsid w:val="002F74C5"/>
    <w:rsid w:val="00316B89"/>
    <w:rsid w:val="00325C96"/>
    <w:rsid w:val="00346FE6"/>
    <w:rsid w:val="00370497"/>
    <w:rsid w:val="003E15DB"/>
    <w:rsid w:val="003E2C8E"/>
    <w:rsid w:val="00492EA2"/>
    <w:rsid w:val="004E5137"/>
    <w:rsid w:val="00500C17"/>
    <w:rsid w:val="00513E82"/>
    <w:rsid w:val="00520F47"/>
    <w:rsid w:val="00525FE9"/>
    <w:rsid w:val="00554AC2"/>
    <w:rsid w:val="00585F38"/>
    <w:rsid w:val="005973B8"/>
    <w:rsid w:val="005D4998"/>
    <w:rsid w:val="005F65B2"/>
    <w:rsid w:val="00603D4B"/>
    <w:rsid w:val="00604900"/>
    <w:rsid w:val="00641960"/>
    <w:rsid w:val="00662E55"/>
    <w:rsid w:val="006B0B84"/>
    <w:rsid w:val="006B51FB"/>
    <w:rsid w:val="006F3B49"/>
    <w:rsid w:val="0073519A"/>
    <w:rsid w:val="0073727C"/>
    <w:rsid w:val="00737FEE"/>
    <w:rsid w:val="00742D98"/>
    <w:rsid w:val="00760497"/>
    <w:rsid w:val="007822F0"/>
    <w:rsid w:val="00795A93"/>
    <w:rsid w:val="00797BA0"/>
    <w:rsid w:val="007A79CE"/>
    <w:rsid w:val="007E50D2"/>
    <w:rsid w:val="007F4D06"/>
    <w:rsid w:val="00801F5B"/>
    <w:rsid w:val="00812969"/>
    <w:rsid w:val="008817AD"/>
    <w:rsid w:val="008B3ED0"/>
    <w:rsid w:val="008C3BEF"/>
    <w:rsid w:val="008E4508"/>
    <w:rsid w:val="008F5CC6"/>
    <w:rsid w:val="00917A17"/>
    <w:rsid w:val="00922277"/>
    <w:rsid w:val="00963463"/>
    <w:rsid w:val="009B5F65"/>
    <w:rsid w:val="00A07840"/>
    <w:rsid w:val="00A16C7B"/>
    <w:rsid w:val="00A32905"/>
    <w:rsid w:val="00A43361"/>
    <w:rsid w:val="00A7473F"/>
    <w:rsid w:val="00A76141"/>
    <w:rsid w:val="00A8690D"/>
    <w:rsid w:val="00A87254"/>
    <w:rsid w:val="00AA18BC"/>
    <w:rsid w:val="00AE6B33"/>
    <w:rsid w:val="00AF4324"/>
    <w:rsid w:val="00B146C3"/>
    <w:rsid w:val="00B24BB9"/>
    <w:rsid w:val="00B262F3"/>
    <w:rsid w:val="00B65135"/>
    <w:rsid w:val="00B84194"/>
    <w:rsid w:val="00BB4BB6"/>
    <w:rsid w:val="00BD0CCA"/>
    <w:rsid w:val="00C01FC1"/>
    <w:rsid w:val="00C33900"/>
    <w:rsid w:val="00C36976"/>
    <w:rsid w:val="00C50570"/>
    <w:rsid w:val="00C938E5"/>
    <w:rsid w:val="00C95472"/>
    <w:rsid w:val="00CC5561"/>
    <w:rsid w:val="00CD673A"/>
    <w:rsid w:val="00D02847"/>
    <w:rsid w:val="00D07EDB"/>
    <w:rsid w:val="00D14A06"/>
    <w:rsid w:val="00D16F42"/>
    <w:rsid w:val="00D537D9"/>
    <w:rsid w:val="00D84BFF"/>
    <w:rsid w:val="00D92989"/>
    <w:rsid w:val="00DB2883"/>
    <w:rsid w:val="00DE31FD"/>
    <w:rsid w:val="00E172C7"/>
    <w:rsid w:val="00E256F5"/>
    <w:rsid w:val="00E3091F"/>
    <w:rsid w:val="00E33C52"/>
    <w:rsid w:val="00E61DD7"/>
    <w:rsid w:val="00E66E06"/>
    <w:rsid w:val="00E67800"/>
    <w:rsid w:val="00EB1BC3"/>
    <w:rsid w:val="00EC3B50"/>
    <w:rsid w:val="00ED202A"/>
    <w:rsid w:val="00EF37E5"/>
    <w:rsid w:val="00F70D17"/>
    <w:rsid w:val="00FC1285"/>
    <w:rsid w:val="00FF2F25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4D4E"/>
  <w15:docId w15:val="{456311FE-7477-4DBE-BFF1-86ED37C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74" w:hanging="234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3D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4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14A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4A0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3D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998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2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3E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2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3E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-dpd@fude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ipo-dpd@fud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den.es/politica-de-proteccion-de-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Bases_Premios_Hygeia.docx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Bases_Premios_Hygeia.docx</dc:title>
  <dc:creator>JA.SILES</dc:creator>
  <cp:lastModifiedBy>Irene Garcia</cp:lastModifiedBy>
  <cp:revision>6</cp:revision>
  <dcterms:created xsi:type="dcterms:W3CDTF">2021-12-29T10:51:00Z</dcterms:created>
  <dcterms:modified xsi:type="dcterms:W3CDTF">2021-12-30T07:54:00Z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